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2595" w14:textId="77777777" w:rsidR="00C60020" w:rsidRPr="00B07204" w:rsidRDefault="00AB353E" w:rsidP="00B07204">
      <w:pPr>
        <w:pStyle w:val="Heading1"/>
        <w:jc w:val="center"/>
        <w:rPr>
          <w:rFonts w:ascii="Arial" w:hAnsi="Arial" w:cs="Arial"/>
          <w:color w:val="000000" w:themeColor="text1"/>
          <w:sz w:val="44"/>
          <w:szCs w:val="24"/>
        </w:rPr>
      </w:pPr>
      <w:r w:rsidRPr="00B07204">
        <w:rPr>
          <w:rFonts w:ascii="Arial" w:hAnsi="Arial" w:cs="Arial"/>
          <w:color w:val="000000" w:themeColor="text1"/>
          <w:sz w:val="44"/>
          <w:szCs w:val="24"/>
        </w:rPr>
        <w:t>OGGIE DECKING</w:t>
      </w:r>
    </w:p>
    <w:p w14:paraId="4A939CB8" w14:textId="77777777" w:rsidR="00D77090" w:rsidRPr="00B07204" w:rsidRDefault="00D77090" w:rsidP="00D77090">
      <w:pPr>
        <w:rPr>
          <w:rFonts w:ascii="Arial" w:hAnsi="Arial" w:cs="Arial"/>
          <w:sz w:val="24"/>
          <w:szCs w:val="24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7090" w:rsidRPr="00B07204" w14:paraId="66E10CDF" w14:textId="77777777" w:rsidTr="00D77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bottom w:val="single" w:sz="4" w:space="0" w:color="auto"/>
            </w:tcBorders>
            <w:shd w:val="clear" w:color="auto" w:fill="92D050"/>
          </w:tcPr>
          <w:p w14:paraId="1BF025A6" w14:textId="77777777" w:rsidR="00D77090" w:rsidRPr="00B07204" w:rsidRDefault="00D77090" w:rsidP="00D77090">
            <w:pPr>
              <w:rPr>
                <w:rFonts w:ascii="Arial" w:hAnsi="Arial" w:cs="Arial"/>
                <w:sz w:val="24"/>
                <w:szCs w:val="24"/>
              </w:rPr>
            </w:pPr>
            <w:r w:rsidRPr="00B07204">
              <w:rPr>
                <w:rFonts w:ascii="Arial" w:hAnsi="Arial" w:cs="Arial"/>
                <w:color w:val="000000" w:themeColor="text1"/>
                <w:sz w:val="24"/>
                <w:szCs w:val="24"/>
              </w:rPr>
              <w:t>TABLE OF CONTENT</w:t>
            </w:r>
          </w:p>
        </w:tc>
      </w:tr>
    </w:tbl>
    <w:p w14:paraId="62B7B05C" w14:textId="77777777" w:rsidR="00D77090" w:rsidRPr="00B07204" w:rsidRDefault="00D77090" w:rsidP="00D77090">
      <w:pPr>
        <w:rPr>
          <w:rFonts w:ascii="Arial" w:hAnsi="Arial" w:cs="Arial"/>
          <w:sz w:val="24"/>
          <w:szCs w:val="24"/>
        </w:rPr>
      </w:pPr>
    </w:p>
    <w:p w14:paraId="3BF5A219" w14:textId="77777777" w:rsidR="00D77090" w:rsidRPr="00E36A96" w:rsidRDefault="00D77090" w:rsidP="00D77090">
      <w:pPr>
        <w:rPr>
          <w:rFonts w:ascii="Adobe Garamond Pro Bold" w:hAnsi="Adobe Garamond Pro Bold" w:cs="Arial"/>
          <w:sz w:val="32"/>
          <w:szCs w:val="32"/>
        </w:rPr>
      </w:pPr>
    </w:p>
    <w:p w14:paraId="59586967" w14:textId="77777777" w:rsidR="00B07204" w:rsidRPr="0015590B" w:rsidRDefault="00B07204" w:rsidP="00AB353E">
      <w:pPr>
        <w:pStyle w:val="ListParagraph"/>
        <w:numPr>
          <w:ilvl w:val="0"/>
          <w:numId w:val="4"/>
        </w:numPr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 xml:space="preserve">NORDIC PINE   </w:t>
      </w:r>
    </w:p>
    <w:p w14:paraId="2FD089D5" w14:textId="77777777" w:rsidR="00B07204" w:rsidRPr="0015590B" w:rsidRDefault="00B07204" w:rsidP="00B07204">
      <w:pPr>
        <w:pStyle w:val="ListParagraph"/>
        <w:numPr>
          <w:ilvl w:val="0"/>
          <w:numId w:val="4"/>
        </w:numPr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 xml:space="preserve">NORDIC ASH </w:t>
      </w:r>
    </w:p>
    <w:p w14:paraId="6E447C0E" w14:textId="77777777" w:rsidR="00B07204" w:rsidRPr="0015590B" w:rsidRDefault="00B07204" w:rsidP="00B07204">
      <w:pPr>
        <w:pStyle w:val="ListParagraph"/>
        <w:numPr>
          <w:ilvl w:val="0"/>
          <w:numId w:val="4"/>
        </w:numPr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>WHAT IS THERMOWOOD?</w:t>
      </w:r>
    </w:p>
    <w:p w14:paraId="54581075" w14:textId="77777777" w:rsidR="00B07204" w:rsidRPr="0015590B" w:rsidRDefault="00B07204" w:rsidP="00B07204">
      <w:pPr>
        <w:pStyle w:val="ListParagraph"/>
        <w:numPr>
          <w:ilvl w:val="0"/>
          <w:numId w:val="4"/>
        </w:numPr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 xml:space="preserve">DECKING COLOR OPTIONS  </w:t>
      </w:r>
    </w:p>
    <w:p w14:paraId="517C3D95" w14:textId="77777777" w:rsidR="00B07204" w:rsidRPr="0015590B" w:rsidRDefault="00B22301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Anthracite</w:t>
      </w:r>
      <w:r w:rsidR="00B07204" w:rsidRPr="0015590B">
        <w:rPr>
          <w:rFonts w:ascii="Adobe Garamond Pro Bold" w:hAnsi="Adobe Garamond Pro Bold" w:cs="Arial"/>
          <w:sz w:val="24"/>
          <w:szCs w:val="24"/>
        </w:rPr>
        <w:t xml:space="preserve">                 </w:t>
      </w:r>
    </w:p>
    <w:p w14:paraId="2653583E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Black</w:t>
      </w:r>
    </w:p>
    <w:p w14:paraId="666D1791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Grey</w:t>
      </w:r>
    </w:p>
    <w:p w14:paraId="022DF5BD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Natural</w:t>
      </w:r>
    </w:p>
    <w:p w14:paraId="383901E4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Raw</w:t>
      </w:r>
    </w:p>
    <w:p w14:paraId="7E0A6470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Stone Grey</w:t>
      </w:r>
    </w:p>
    <w:p w14:paraId="6FBC2102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Thunder Grey</w:t>
      </w:r>
    </w:p>
    <w:p w14:paraId="1F4B418A" w14:textId="77777777" w:rsidR="00B07204" w:rsidRPr="0015590B" w:rsidRDefault="00B07204" w:rsidP="00B07204">
      <w:pPr>
        <w:pStyle w:val="ListParagraph"/>
        <w:numPr>
          <w:ilvl w:val="0"/>
          <w:numId w:val="9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 xml:space="preserve">Walnut   </w:t>
      </w:r>
    </w:p>
    <w:p w14:paraId="251E0FB2" w14:textId="77777777" w:rsidR="00B07204" w:rsidRPr="0015590B" w:rsidRDefault="00B07204" w:rsidP="00B07204">
      <w:pPr>
        <w:pStyle w:val="ListParagraph"/>
        <w:numPr>
          <w:ilvl w:val="0"/>
          <w:numId w:val="4"/>
        </w:numPr>
        <w:spacing w:line="480" w:lineRule="auto"/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 xml:space="preserve">HOW TO INSTALL DECKING? </w:t>
      </w:r>
    </w:p>
    <w:p w14:paraId="0D4CDADC" w14:textId="77777777" w:rsidR="00B22301" w:rsidRPr="0015590B" w:rsidRDefault="00B07204" w:rsidP="00B22301">
      <w:pPr>
        <w:pStyle w:val="ListParagraph"/>
        <w:numPr>
          <w:ilvl w:val="0"/>
          <w:numId w:val="4"/>
        </w:numPr>
        <w:spacing w:line="480" w:lineRule="auto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>TECHNICAL REPORTS</w:t>
      </w:r>
      <w:r w:rsidRPr="0015590B">
        <w:rPr>
          <w:rFonts w:ascii="Adobe Garamond Pro Bold" w:hAnsi="Adobe Garamond Pro Bold" w:cs="Arial"/>
          <w:sz w:val="24"/>
          <w:szCs w:val="24"/>
        </w:rPr>
        <w:t xml:space="preserve"> </w:t>
      </w:r>
    </w:p>
    <w:p w14:paraId="5874F06E" w14:textId="77777777" w:rsidR="00B22301" w:rsidRPr="0015590B" w:rsidRDefault="00B22301" w:rsidP="00E36A9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Rot Resistance</w:t>
      </w:r>
    </w:p>
    <w:p w14:paraId="193882E1" w14:textId="77777777" w:rsidR="00B07204" w:rsidRPr="0015590B" w:rsidRDefault="00B22301" w:rsidP="00E36A9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dobe Garamond Pro Bold" w:hAnsi="Adobe Garamond Pro Bold" w:cs="Arial"/>
          <w:sz w:val="24"/>
          <w:szCs w:val="24"/>
        </w:rPr>
      </w:pPr>
      <w:r w:rsidRPr="0015590B">
        <w:rPr>
          <w:rFonts w:ascii="Adobe Garamond Pro Bold" w:hAnsi="Adobe Garamond Pro Bold" w:cs="Arial"/>
          <w:sz w:val="24"/>
          <w:szCs w:val="24"/>
        </w:rPr>
        <w:t>Slip Resistance</w:t>
      </w:r>
    </w:p>
    <w:p w14:paraId="2801C031" w14:textId="77777777" w:rsidR="00B07204" w:rsidRPr="0015590B" w:rsidRDefault="00B07204" w:rsidP="00B07204">
      <w:pPr>
        <w:pStyle w:val="ListParagraph"/>
        <w:numPr>
          <w:ilvl w:val="0"/>
          <w:numId w:val="4"/>
        </w:numPr>
        <w:spacing w:line="480" w:lineRule="auto"/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>HOW TO MAINTAIN DECKING?</w:t>
      </w:r>
    </w:p>
    <w:p w14:paraId="6636D218" w14:textId="77777777" w:rsidR="00C16294" w:rsidRPr="0015590B" w:rsidRDefault="00B07204" w:rsidP="00B07204">
      <w:pPr>
        <w:pStyle w:val="ListParagraph"/>
        <w:numPr>
          <w:ilvl w:val="0"/>
          <w:numId w:val="4"/>
        </w:numPr>
        <w:rPr>
          <w:rFonts w:ascii="Adobe Garamond Pro Bold" w:hAnsi="Adobe Garamond Pro Bold" w:cs="Arial"/>
          <w:b/>
          <w:bCs/>
          <w:sz w:val="24"/>
          <w:szCs w:val="24"/>
        </w:rPr>
      </w:pPr>
      <w:r w:rsidRPr="0015590B">
        <w:rPr>
          <w:rFonts w:ascii="Adobe Garamond Pro Bold" w:hAnsi="Adobe Garamond Pro Bold" w:cs="Arial"/>
          <w:b/>
          <w:bCs/>
          <w:sz w:val="24"/>
          <w:szCs w:val="24"/>
        </w:rPr>
        <w:t xml:space="preserve">PRICE LIST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7090" w:rsidRPr="0015590B">
        <w:rPr>
          <w:rFonts w:ascii="Adobe Garamond Pro Bold" w:hAnsi="Adobe Garamond Pro Bold" w:cs="Arial"/>
          <w:b/>
          <w:bCs/>
          <w:sz w:val="24"/>
          <w:szCs w:val="24"/>
        </w:rPr>
        <w:t xml:space="preserve">            </w:t>
      </w:r>
    </w:p>
    <w:p w14:paraId="6026C8B2" w14:textId="77777777" w:rsidR="00AB353E" w:rsidRPr="0015590B" w:rsidRDefault="00AB353E" w:rsidP="00AB353E">
      <w:pPr>
        <w:spacing w:line="480" w:lineRule="auto"/>
        <w:rPr>
          <w:b/>
          <w:sz w:val="24"/>
          <w:szCs w:val="24"/>
        </w:rPr>
      </w:pPr>
      <w:r w:rsidRPr="001559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77090" w:rsidRPr="0015590B">
        <w:rPr>
          <w:b/>
          <w:sz w:val="24"/>
          <w:szCs w:val="24"/>
        </w:rPr>
        <w:t xml:space="preserve">                               </w:t>
      </w:r>
    </w:p>
    <w:sectPr w:rsidR="00AB353E" w:rsidRPr="0015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0FA"/>
    <w:multiLevelType w:val="hybridMultilevel"/>
    <w:tmpl w:val="AB8E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5B66"/>
    <w:multiLevelType w:val="hybridMultilevel"/>
    <w:tmpl w:val="0A04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36FC"/>
    <w:multiLevelType w:val="hybridMultilevel"/>
    <w:tmpl w:val="40705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B53FC"/>
    <w:multiLevelType w:val="hybridMultilevel"/>
    <w:tmpl w:val="41BC2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A66BB"/>
    <w:multiLevelType w:val="hybridMultilevel"/>
    <w:tmpl w:val="ABFE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85132"/>
    <w:multiLevelType w:val="hybridMultilevel"/>
    <w:tmpl w:val="636A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0BFD"/>
    <w:multiLevelType w:val="hybridMultilevel"/>
    <w:tmpl w:val="3CE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7BE2"/>
    <w:multiLevelType w:val="hybridMultilevel"/>
    <w:tmpl w:val="E004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700"/>
    <w:multiLevelType w:val="hybridMultilevel"/>
    <w:tmpl w:val="C818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60459"/>
    <w:multiLevelType w:val="hybridMultilevel"/>
    <w:tmpl w:val="D2B05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C558F8"/>
    <w:multiLevelType w:val="hybridMultilevel"/>
    <w:tmpl w:val="CDDC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53E"/>
    <w:rsid w:val="000D7AFC"/>
    <w:rsid w:val="0015590B"/>
    <w:rsid w:val="00AB353E"/>
    <w:rsid w:val="00AC5282"/>
    <w:rsid w:val="00B07204"/>
    <w:rsid w:val="00B22301"/>
    <w:rsid w:val="00C16294"/>
    <w:rsid w:val="00D77090"/>
    <w:rsid w:val="00E3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2E71"/>
  <w15:docId w15:val="{9F8BD50B-11DA-4298-ABFD-A5ADD2D7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6294"/>
    <w:pPr>
      <w:ind w:left="720"/>
      <w:contextualSpacing/>
    </w:pPr>
  </w:style>
  <w:style w:type="table" w:styleId="TableGrid">
    <w:name w:val="Table Grid"/>
    <w:basedOn w:val="TableNormal"/>
    <w:uiPriority w:val="59"/>
    <w:rsid w:val="00D7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77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70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770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770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770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Aqeel Gill</cp:lastModifiedBy>
  <cp:revision>5</cp:revision>
  <dcterms:created xsi:type="dcterms:W3CDTF">2021-03-05T11:19:00Z</dcterms:created>
  <dcterms:modified xsi:type="dcterms:W3CDTF">2021-03-05T13:14:00Z</dcterms:modified>
</cp:coreProperties>
</file>